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E5CD0" w:rsidR="0088579E" w:rsidP="00C74340" w:rsidRDefault="00C2483F" w14:paraId="5ABCA230" w14:textId="6BB903FE">
      <w:pPr>
        <w:pStyle w:val="NoSpacing"/>
        <w:rPr>
          <w:rFonts w:ascii="Times New Roman" w:hAnsi="Times New Roman" w:cs="Times New Roman"/>
        </w:rPr>
      </w:pPr>
      <w:r w:rsidRPr="000E5CD0">
        <w:rPr>
          <w:rFonts w:ascii="Times New Roman" w:hAnsi="Times New Roman" w:cs="Times New Roman"/>
        </w:rPr>
        <w:t>Fairview</w:t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C74340">
        <w:rPr>
          <w:rFonts w:ascii="Times New Roman" w:hAnsi="Times New Roman" w:cs="Times New Roman"/>
        </w:rPr>
        <w:t xml:space="preserve">           </w:t>
      </w:r>
      <w:r w:rsidR="009526EC">
        <w:rPr>
          <w:rFonts w:ascii="Times New Roman" w:hAnsi="Times New Roman" w:cs="Times New Roman"/>
        </w:rPr>
        <w:t>Grand Itasca Clinic and Hospital</w:t>
      </w:r>
    </w:p>
    <w:p w:rsidRPr="000E5CD0" w:rsidR="00C2483F" w:rsidP="0088579E" w:rsidRDefault="00C2483F" w14:paraId="2AE3ADC8" w14:textId="731BF9C3">
      <w:pPr>
        <w:pStyle w:val="NoSpacing"/>
        <w:rPr>
          <w:rFonts w:ascii="Times New Roman" w:hAnsi="Times New Roman" w:cs="Times New Roman"/>
        </w:rPr>
      </w:pPr>
      <w:r w:rsidRPr="000E5CD0">
        <w:rPr>
          <w:rFonts w:ascii="Times New Roman" w:hAnsi="Times New Roman" w:cs="Times New Roman"/>
        </w:rPr>
        <w:t>750 East 34</w:t>
      </w:r>
      <w:r w:rsidRPr="000E5CD0">
        <w:rPr>
          <w:rFonts w:ascii="Times New Roman" w:hAnsi="Times New Roman" w:cs="Times New Roman"/>
          <w:vertAlign w:val="superscript"/>
        </w:rPr>
        <w:t>th</w:t>
      </w:r>
      <w:r w:rsidRPr="000E5CD0">
        <w:rPr>
          <w:rFonts w:ascii="Times New Roman" w:hAnsi="Times New Roman" w:cs="Times New Roman"/>
        </w:rPr>
        <w:t xml:space="preserve"> Street</w:t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9526EC">
        <w:rPr>
          <w:rFonts w:ascii="Times New Roman" w:hAnsi="Times New Roman" w:cs="Times New Roman"/>
        </w:rPr>
        <w:tab/>
      </w:r>
      <w:r w:rsidR="00C74340">
        <w:rPr>
          <w:rFonts w:ascii="Times New Roman" w:hAnsi="Times New Roman" w:cs="Times New Roman"/>
        </w:rPr>
        <w:t xml:space="preserve">           </w:t>
      </w:r>
      <w:r w:rsidR="00455D37">
        <w:rPr>
          <w:rFonts w:ascii="Times New Roman" w:hAnsi="Times New Roman" w:cs="Times New Roman"/>
        </w:rPr>
        <w:t>1601 Golf Course Road</w:t>
      </w:r>
    </w:p>
    <w:p w:rsidRPr="000E5CD0" w:rsidR="00C2483F" w:rsidP="0088579E" w:rsidRDefault="00C2483F" w14:paraId="65F198D8" w14:textId="40777A10">
      <w:pPr>
        <w:pStyle w:val="NoSpacing"/>
        <w:rPr>
          <w:rFonts w:ascii="Times New Roman" w:hAnsi="Times New Roman" w:cs="Times New Roman"/>
        </w:rPr>
      </w:pPr>
      <w:r w:rsidRPr="000E5CD0">
        <w:rPr>
          <w:rFonts w:ascii="Times New Roman" w:hAnsi="Times New Roman" w:cs="Times New Roman"/>
        </w:rPr>
        <w:t>Hibbing, MN  55746</w:t>
      </w:r>
      <w:r w:rsidR="00F70291">
        <w:rPr>
          <w:rFonts w:ascii="Times New Roman" w:hAnsi="Times New Roman" w:cs="Times New Roman"/>
        </w:rPr>
        <w:tab/>
      </w:r>
      <w:r w:rsidR="00F70291">
        <w:rPr>
          <w:rFonts w:ascii="Times New Roman" w:hAnsi="Times New Roman" w:cs="Times New Roman"/>
        </w:rPr>
        <w:tab/>
      </w:r>
      <w:r w:rsidR="00F70291">
        <w:rPr>
          <w:rFonts w:ascii="Times New Roman" w:hAnsi="Times New Roman" w:cs="Times New Roman"/>
        </w:rPr>
        <w:tab/>
      </w:r>
      <w:r w:rsidR="00F70291">
        <w:rPr>
          <w:rFonts w:ascii="Times New Roman" w:hAnsi="Times New Roman" w:cs="Times New Roman"/>
        </w:rPr>
        <w:tab/>
      </w:r>
      <w:r w:rsidR="00F70291">
        <w:rPr>
          <w:rFonts w:ascii="Times New Roman" w:hAnsi="Times New Roman" w:cs="Times New Roman"/>
        </w:rPr>
        <w:tab/>
      </w:r>
      <w:r w:rsidR="00F70291">
        <w:rPr>
          <w:rFonts w:ascii="Times New Roman" w:hAnsi="Times New Roman" w:cs="Times New Roman"/>
        </w:rPr>
        <w:tab/>
      </w:r>
      <w:r w:rsidR="00C74340">
        <w:rPr>
          <w:rFonts w:ascii="Times New Roman" w:hAnsi="Times New Roman" w:cs="Times New Roman"/>
        </w:rPr>
        <w:t xml:space="preserve">           </w:t>
      </w:r>
      <w:r w:rsidR="00F70291">
        <w:rPr>
          <w:rFonts w:ascii="Times New Roman" w:hAnsi="Times New Roman" w:cs="Times New Roman"/>
        </w:rPr>
        <w:t>Grand Rapids, MN  55744</w:t>
      </w:r>
    </w:p>
    <w:p w:rsidRPr="000E5CD0" w:rsidR="00C2483F" w:rsidP="0088579E" w:rsidRDefault="00C2483F" w14:paraId="2D7E42A9" w14:textId="3A3A56F4">
      <w:pPr>
        <w:pStyle w:val="NoSpacing"/>
        <w:rPr>
          <w:rFonts w:ascii="Times New Roman" w:hAnsi="Times New Roman" w:cs="Times New Roman"/>
        </w:rPr>
      </w:pPr>
      <w:r w:rsidRPr="000E5CD0">
        <w:rPr>
          <w:rFonts w:ascii="Times New Roman" w:hAnsi="Times New Roman" w:cs="Times New Roman"/>
        </w:rPr>
        <w:t>Fax:  218-362-6215</w:t>
      </w:r>
      <w:r w:rsidR="00097DA6">
        <w:rPr>
          <w:rFonts w:ascii="Times New Roman" w:hAnsi="Times New Roman" w:cs="Times New Roman"/>
        </w:rPr>
        <w:tab/>
      </w:r>
      <w:r w:rsidR="00097DA6">
        <w:rPr>
          <w:rFonts w:ascii="Times New Roman" w:hAnsi="Times New Roman" w:cs="Times New Roman"/>
        </w:rPr>
        <w:tab/>
      </w:r>
      <w:r w:rsidR="00097DA6">
        <w:rPr>
          <w:rFonts w:ascii="Times New Roman" w:hAnsi="Times New Roman" w:cs="Times New Roman"/>
        </w:rPr>
        <w:tab/>
      </w:r>
      <w:r w:rsidR="00097DA6">
        <w:rPr>
          <w:rFonts w:ascii="Times New Roman" w:hAnsi="Times New Roman" w:cs="Times New Roman"/>
        </w:rPr>
        <w:tab/>
      </w:r>
      <w:r w:rsidR="00097DA6">
        <w:rPr>
          <w:rFonts w:ascii="Times New Roman" w:hAnsi="Times New Roman" w:cs="Times New Roman"/>
        </w:rPr>
        <w:tab/>
      </w:r>
      <w:r w:rsidR="00097DA6">
        <w:rPr>
          <w:rFonts w:ascii="Times New Roman" w:hAnsi="Times New Roman" w:cs="Times New Roman"/>
        </w:rPr>
        <w:tab/>
      </w:r>
      <w:r w:rsidR="00C74340">
        <w:rPr>
          <w:rFonts w:ascii="Times New Roman" w:hAnsi="Times New Roman" w:cs="Times New Roman"/>
        </w:rPr>
        <w:t xml:space="preserve">           </w:t>
      </w:r>
      <w:r w:rsidR="00097DA6">
        <w:rPr>
          <w:rFonts w:ascii="Times New Roman" w:hAnsi="Times New Roman" w:cs="Times New Roman"/>
        </w:rPr>
        <w:t>Fax:  218-999-1030</w:t>
      </w:r>
    </w:p>
    <w:p w:rsidRPr="000E5CD0" w:rsidR="002D740C" w:rsidP="0088579E" w:rsidRDefault="002D740C" w14:paraId="54CD86CB" w14:textId="77777777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596E29" w:rsidP="007339FF" w:rsidRDefault="007339FF" w14:paraId="2260AA17" w14:textId="2729856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 </w:t>
      </w:r>
      <w:r w:rsidRPr="00C2483F" w:rsidR="001B39A8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>FINANCIAL ASSISTANCE</w:t>
      </w:r>
      <w:r w:rsidRPr="00C2483F" w:rsidR="00596E29"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 APPLICATION</w:t>
      </w:r>
    </w:p>
    <w:p w:rsidRPr="00C2483F" w:rsidR="007339FF" w:rsidP="007339FF" w:rsidRDefault="007339FF" w14:paraId="70DAC2AF" w14:textId="7777777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</w:pPr>
    </w:p>
    <w:p w:rsidRPr="00433873" w:rsidR="00596E29" w:rsidP="00596E29" w:rsidRDefault="00596E29" w14:paraId="7169F01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873">
        <w:rPr>
          <w:rFonts w:ascii="Times New Roman" w:hAnsi="Times New Roman" w:eastAsia="Times New Roman" w:cs="Times New Roman"/>
          <w:b/>
          <w:color w:val="000000"/>
        </w:rPr>
        <w:t xml:space="preserve">Patient information </w:t>
      </w:r>
      <w:r w:rsidRPr="00433873">
        <w:rPr>
          <w:rFonts w:ascii="Times New Roman" w:hAnsi="Times New Roman" w:eastAsia="Times New Roman" w:cs="Times New Roman"/>
        </w:rPr>
        <w:t>(include all family members applying for charity care)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78"/>
        <w:gridCol w:w="3870"/>
        <w:gridCol w:w="1620"/>
        <w:gridCol w:w="4140"/>
      </w:tblGrid>
      <w:tr w:rsidRPr="003D044D" w:rsidR="0088579E" w:rsidTr="6899BE57" w14:paraId="1487FBE2" w14:textId="77777777">
        <w:tc>
          <w:tcPr>
            <w:tcW w:w="378" w:type="dxa"/>
            <w:tcMar/>
          </w:tcPr>
          <w:p w:rsidRPr="003D044D" w:rsidR="0088579E" w:rsidP="0077760E" w:rsidRDefault="0088579E" w14:paraId="4A188D94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Mar/>
          </w:tcPr>
          <w:p w:rsidRPr="003D044D" w:rsidR="0088579E" w:rsidP="0077760E" w:rsidRDefault="0088579E" w14:paraId="2AFC3CA3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620" w:type="dxa"/>
            <w:tcMar/>
          </w:tcPr>
          <w:p w:rsidRPr="003D044D" w:rsidR="0088579E" w:rsidP="0077760E" w:rsidRDefault="00942AD3" w14:paraId="29AEF2D6" w14:textId="1223E6DD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Date of b</w:t>
            </w:r>
            <w:r w:rsidRPr="003D044D" w:rsidR="0088579E">
              <w:rPr>
                <w:rFonts w:ascii="Times New Roman" w:hAnsi="Times New Roman" w:cs="Times New Roman"/>
              </w:rPr>
              <w:t>irth</w:t>
            </w:r>
          </w:p>
        </w:tc>
        <w:tc>
          <w:tcPr>
            <w:tcW w:w="4140" w:type="dxa"/>
            <w:tcMar/>
          </w:tcPr>
          <w:p w:rsidRPr="003D044D" w:rsidR="0088579E" w:rsidP="00942AD3" w:rsidRDefault="00942AD3" w14:paraId="37A6C95E" w14:textId="2A2D441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Medical record n</w:t>
            </w:r>
            <w:r w:rsidRPr="003D044D" w:rsidR="0088579E">
              <w:rPr>
                <w:rFonts w:ascii="Times New Roman" w:hAnsi="Times New Roman" w:cs="Times New Roman"/>
              </w:rPr>
              <w:t xml:space="preserve">umber (if </w:t>
            </w:r>
            <w:r w:rsidRPr="003D044D">
              <w:rPr>
                <w:rFonts w:ascii="Times New Roman" w:hAnsi="Times New Roman" w:cs="Times New Roman"/>
              </w:rPr>
              <w:t>known</w:t>
            </w:r>
            <w:r w:rsidRPr="003D044D" w:rsidR="0088579E">
              <w:rPr>
                <w:rFonts w:ascii="Times New Roman" w:hAnsi="Times New Roman" w:cs="Times New Roman"/>
              </w:rPr>
              <w:t>)</w:t>
            </w:r>
          </w:p>
        </w:tc>
      </w:tr>
      <w:tr w:rsidRPr="003D044D" w:rsidR="0088579E" w:rsidTr="6899BE57" w14:paraId="7CD99AB1" w14:textId="77777777">
        <w:tc>
          <w:tcPr>
            <w:tcW w:w="378" w:type="dxa"/>
            <w:tcMar/>
          </w:tcPr>
          <w:p w:rsidRPr="003D044D" w:rsidR="0088579E" w:rsidP="0077760E" w:rsidRDefault="0088579E" w14:paraId="3FD6D3AF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  <w:tcMar/>
          </w:tcPr>
          <w:p w:rsidRPr="003D044D" w:rsidR="0088579E" w:rsidP="0077760E" w:rsidRDefault="0088579E" w14:paraId="2F83BE76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/>
          </w:tcPr>
          <w:p w:rsidRPr="003D044D" w:rsidR="0088579E" w:rsidP="0077760E" w:rsidRDefault="0088579E" w14:paraId="6C2E7F32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Mar/>
          </w:tcPr>
          <w:p w:rsidRPr="003D044D" w:rsidR="0088579E" w:rsidP="0077760E" w:rsidRDefault="0088579E" w14:paraId="4ED28232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Pr="003D044D" w:rsidR="0088579E" w:rsidTr="6899BE57" w14:paraId="0C9DCD7D" w14:textId="77777777">
        <w:tc>
          <w:tcPr>
            <w:tcW w:w="378" w:type="dxa"/>
            <w:tcMar/>
          </w:tcPr>
          <w:p w:rsidRPr="003D044D" w:rsidR="0088579E" w:rsidP="0077760E" w:rsidRDefault="0088579E" w14:paraId="43107309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0" w:type="dxa"/>
            <w:tcMar/>
          </w:tcPr>
          <w:p w:rsidRPr="003D044D" w:rsidR="0088579E" w:rsidP="0077760E" w:rsidRDefault="0088579E" w14:paraId="6919E820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/>
          </w:tcPr>
          <w:p w:rsidRPr="003D044D" w:rsidR="0088579E" w:rsidP="0077760E" w:rsidRDefault="0088579E" w14:paraId="21EAF4E2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Mar/>
          </w:tcPr>
          <w:p w:rsidRPr="003D044D" w:rsidR="0088579E" w:rsidP="0077760E" w:rsidRDefault="0088579E" w14:paraId="4DC15319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Pr="003D044D" w:rsidR="0088579E" w:rsidTr="6899BE57" w14:paraId="7310206C" w14:textId="77777777">
        <w:tc>
          <w:tcPr>
            <w:tcW w:w="378" w:type="dxa"/>
            <w:tcMar/>
          </w:tcPr>
          <w:p w:rsidRPr="003D044D" w:rsidR="0088579E" w:rsidP="0077760E" w:rsidRDefault="0088579E" w14:paraId="1CE0DB00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0" w:type="dxa"/>
            <w:tcMar/>
          </w:tcPr>
          <w:p w:rsidRPr="003D044D" w:rsidR="0088579E" w:rsidP="0077760E" w:rsidRDefault="0088579E" w14:paraId="793E5761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/>
          </w:tcPr>
          <w:p w:rsidRPr="003D044D" w:rsidR="0088579E" w:rsidP="0077760E" w:rsidRDefault="0088579E" w14:paraId="67AB0FE8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Mar/>
          </w:tcPr>
          <w:p w:rsidRPr="003D044D" w:rsidR="0088579E" w:rsidP="0077760E" w:rsidRDefault="0088579E" w14:paraId="288E383C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Pr="003D044D" w:rsidR="0088579E" w:rsidTr="6899BE57" w14:paraId="2453051B" w14:textId="77777777">
        <w:tc>
          <w:tcPr>
            <w:tcW w:w="378" w:type="dxa"/>
            <w:tcMar/>
          </w:tcPr>
          <w:p w:rsidRPr="003D044D" w:rsidR="0088579E" w:rsidP="0077760E" w:rsidRDefault="0088579E" w14:paraId="4CB8CC24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Mar/>
          </w:tcPr>
          <w:p w:rsidRPr="003D044D" w:rsidR="0088579E" w:rsidP="0077760E" w:rsidRDefault="0088579E" w14:paraId="687C531F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/>
          </w:tcPr>
          <w:p w:rsidRPr="003D044D" w:rsidR="0088579E" w:rsidP="0077760E" w:rsidRDefault="0088579E" w14:paraId="048DC87F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Mar/>
          </w:tcPr>
          <w:p w:rsidRPr="003D044D" w:rsidR="0088579E" w:rsidP="0077760E" w:rsidRDefault="0088579E" w14:paraId="4E5169C2" w14:textId="10DB5D3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Pr="003D044D" w:rsidR="0088579E" w:rsidTr="6899BE57" w14:paraId="3BEEBF1D" w14:textId="77777777">
        <w:tc>
          <w:tcPr>
            <w:tcW w:w="378" w:type="dxa"/>
            <w:tcMar/>
          </w:tcPr>
          <w:p w:rsidRPr="003D044D" w:rsidR="0088579E" w:rsidP="0077760E" w:rsidRDefault="0088579E" w14:paraId="1FF7972E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70" w:type="dxa"/>
            <w:tcMar/>
          </w:tcPr>
          <w:p w:rsidRPr="003D044D" w:rsidR="0088579E" w:rsidP="0077760E" w:rsidRDefault="0088579E" w14:paraId="786F864A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/>
          </w:tcPr>
          <w:p w:rsidRPr="003D044D" w:rsidR="0088579E" w:rsidP="0077760E" w:rsidRDefault="0088579E" w14:paraId="697FC921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Mar/>
          </w:tcPr>
          <w:p w:rsidRPr="003D044D" w:rsidR="0088579E" w:rsidP="0077760E" w:rsidRDefault="0088579E" w14:paraId="6653E7C1" w14:textId="7777777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Pr="003D044D" w:rsidR="0088579E" w:rsidP="0088579E" w:rsidRDefault="0088579E" w14:paraId="512699DF" w14:textId="77777777">
      <w:pPr>
        <w:pStyle w:val="NoSpacing"/>
        <w:rPr>
          <w:rFonts w:ascii="Times New Roman" w:hAnsi="Times New Roman" w:cs="Times New Roman"/>
        </w:rPr>
      </w:pPr>
    </w:p>
    <w:p w:rsidRPr="003D044D" w:rsidR="0088579E" w:rsidP="0088579E" w:rsidRDefault="00596E29" w14:paraId="50E9CDC9" w14:textId="74F3A18F">
      <w:pPr>
        <w:pStyle w:val="NoSpacing"/>
        <w:rPr>
          <w:rFonts w:ascii="Times New Roman" w:hAnsi="Times New Roman" w:cs="Times New Roman"/>
          <w:b/>
        </w:rPr>
      </w:pPr>
      <w:r w:rsidRPr="003D044D">
        <w:rPr>
          <w:rFonts w:ascii="Times New Roman" w:hAnsi="Times New Roman" w:cs="Times New Roman"/>
          <w:b/>
        </w:rPr>
        <w:t xml:space="preserve">Primary </w:t>
      </w:r>
      <w:r w:rsidR="00433873">
        <w:rPr>
          <w:rFonts w:ascii="Times New Roman" w:hAnsi="Times New Roman" w:cs="Times New Roman"/>
          <w:b/>
        </w:rPr>
        <w:t>c</w:t>
      </w:r>
      <w:r w:rsidRPr="003D044D">
        <w:rPr>
          <w:rFonts w:ascii="Times New Roman" w:hAnsi="Times New Roman" w:cs="Times New Roman"/>
          <w:b/>
        </w:rPr>
        <w:t xml:space="preserve">ontact </w:t>
      </w:r>
      <w:r w:rsidR="00433873">
        <w:rPr>
          <w:rFonts w:ascii="Times New Roman" w:hAnsi="Times New Roman" w:cs="Times New Roman"/>
          <w:b/>
        </w:rPr>
        <w:t>i</w:t>
      </w:r>
      <w:r w:rsidRPr="003D044D">
        <w:rPr>
          <w:rFonts w:ascii="Times New Roman" w:hAnsi="Times New Roman" w:cs="Times New Roman"/>
          <w:b/>
        </w:rPr>
        <w:t>nformation</w:t>
      </w:r>
    </w:p>
    <w:p w:rsidRPr="003D044D" w:rsidR="0088579E" w:rsidP="0088579E" w:rsidRDefault="0088579E" w14:paraId="348886B1" w14:textId="2D402095">
      <w:pPr>
        <w:pStyle w:val="NoSpacing"/>
        <w:rPr>
          <w:rFonts w:ascii="Times New Roman" w:hAnsi="Times New Roman" w:cs="Times New Roman"/>
        </w:rPr>
      </w:pPr>
      <w:r w:rsidRPr="003D044D">
        <w:rPr>
          <w:rFonts w:ascii="Times New Roman" w:hAnsi="Times New Roman" w:cs="Times New Roman"/>
        </w:rPr>
        <w:t>Name:_</w:t>
      </w:r>
      <w:r w:rsidRPr="003D044D" w:rsidR="001707D3">
        <w:rPr>
          <w:rFonts w:ascii="Times New Roman" w:hAnsi="Times New Roman" w:cs="Times New Roman"/>
        </w:rPr>
        <w:t>_______________________</w:t>
      </w:r>
      <w:r w:rsidR="00433873">
        <w:rPr>
          <w:rFonts w:ascii="Times New Roman" w:hAnsi="Times New Roman" w:cs="Times New Roman"/>
        </w:rPr>
        <w:t xml:space="preserve"> </w:t>
      </w:r>
      <w:r w:rsidRPr="003D044D">
        <w:rPr>
          <w:rFonts w:ascii="Times New Roman" w:hAnsi="Times New Roman" w:cs="Times New Roman"/>
        </w:rPr>
        <w:t xml:space="preserve">Phone </w:t>
      </w:r>
      <w:r w:rsidR="00433873">
        <w:rPr>
          <w:rFonts w:ascii="Times New Roman" w:hAnsi="Times New Roman" w:cs="Times New Roman"/>
        </w:rPr>
        <w:t>n</w:t>
      </w:r>
      <w:r w:rsidRPr="003D044D">
        <w:rPr>
          <w:rFonts w:ascii="Times New Roman" w:hAnsi="Times New Roman" w:cs="Times New Roman"/>
        </w:rPr>
        <w:t>umbers: (1)__________________(2)__________________</w:t>
      </w:r>
    </w:p>
    <w:p w:rsidRPr="003D044D" w:rsidR="00596E29" w:rsidP="0088579E" w:rsidRDefault="00596E29" w14:paraId="702C3F67" w14:textId="6CF707E7">
      <w:pPr>
        <w:pStyle w:val="NoSpacing"/>
        <w:rPr>
          <w:rFonts w:ascii="Times New Roman" w:hAnsi="Times New Roman" w:cs="Times New Roman"/>
        </w:rPr>
      </w:pPr>
      <w:r w:rsidRPr="003D044D">
        <w:rPr>
          <w:rFonts w:ascii="Times New Roman" w:hAnsi="Times New Roman" w:cs="Times New Roman"/>
        </w:rPr>
        <w:t xml:space="preserve">Family </w:t>
      </w:r>
      <w:r w:rsidR="00433873">
        <w:rPr>
          <w:rFonts w:ascii="Times New Roman" w:hAnsi="Times New Roman" w:cs="Times New Roman"/>
        </w:rPr>
        <w:t>s</w:t>
      </w:r>
      <w:r w:rsidRPr="003D044D">
        <w:rPr>
          <w:rFonts w:ascii="Times New Roman" w:hAnsi="Times New Roman" w:cs="Times New Roman"/>
        </w:rPr>
        <w:t>ize:_______________ (include spouse and dependent children)</w:t>
      </w:r>
    </w:p>
    <w:p w:rsidRPr="003D044D" w:rsidR="0088579E" w:rsidP="0088579E" w:rsidRDefault="0088579E" w14:paraId="74A3F2A3" w14:textId="47179E99">
      <w:pPr>
        <w:pStyle w:val="NoSpacing"/>
        <w:rPr>
          <w:rFonts w:ascii="Times New Roman" w:hAnsi="Times New Roman" w:cs="Times New Roman"/>
        </w:rPr>
      </w:pPr>
      <w:r w:rsidRPr="003D044D">
        <w:rPr>
          <w:rFonts w:ascii="Times New Roman" w:hAnsi="Times New Roman" w:cs="Times New Roman"/>
        </w:rPr>
        <w:t>Address:___________________________City/State:____________</w:t>
      </w:r>
      <w:r w:rsidRPr="003D044D" w:rsidR="001707D3">
        <w:rPr>
          <w:rFonts w:ascii="Times New Roman" w:hAnsi="Times New Roman" w:cs="Times New Roman"/>
        </w:rPr>
        <w:t>_______Zip Code:_______________</w:t>
      </w:r>
    </w:p>
    <w:p w:rsidRPr="003D044D" w:rsidR="0088579E" w:rsidP="0088579E" w:rsidRDefault="0088579E" w14:paraId="32FE6D58" w14:textId="77777777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:rsidRPr="00433873" w:rsidR="0088579E" w:rsidP="0088579E" w:rsidRDefault="00942AD3" w14:paraId="65B587C2" w14:textId="20344DC5">
      <w:pPr>
        <w:pStyle w:val="NoSpacing"/>
        <w:rPr>
          <w:rFonts w:ascii="Times New Roman" w:hAnsi="Times New Roman" w:cs="Times New Roman"/>
          <w:b/>
        </w:rPr>
      </w:pPr>
      <w:r w:rsidRPr="00433873">
        <w:rPr>
          <w:rFonts w:ascii="Times New Roman" w:hAnsi="Times New Roman" w:cs="Times New Roman"/>
          <w:b/>
        </w:rPr>
        <w:t>Financial i</w:t>
      </w:r>
      <w:r w:rsidRPr="00433873" w:rsidR="0088579E">
        <w:rPr>
          <w:rFonts w:ascii="Times New Roman" w:hAnsi="Times New Roman" w:cs="Times New Roman"/>
          <w:b/>
        </w:rPr>
        <w:t>nformation</w:t>
      </w:r>
    </w:p>
    <w:p w:rsidRPr="00596E29" w:rsidR="00596E29" w:rsidP="00596E29" w:rsidRDefault="00596E29" w14:paraId="405DF3B0" w14:textId="5C7C42F2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596E29">
        <w:rPr>
          <w:rFonts w:ascii="Times New Roman" w:hAnsi="Times New Roman" w:cs="Times New Roman"/>
          <w:sz w:val="21"/>
          <w:szCs w:val="21"/>
        </w:rPr>
        <w:t xml:space="preserve">Please attach </w:t>
      </w:r>
      <w:r w:rsidRPr="003D044D">
        <w:rPr>
          <w:rFonts w:ascii="Times New Roman" w:hAnsi="Times New Roman" w:cs="Times New Roman"/>
          <w:sz w:val="21"/>
          <w:szCs w:val="21"/>
        </w:rPr>
        <w:t xml:space="preserve">(1) </w:t>
      </w:r>
      <w:r w:rsidR="00C9487D">
        <w:rPr>
          <w:rFonts w:ascii="Times New Roman" w:hAnsi="Times New Roman" w:cs="Times New Roman"/>
          <w:sz w:val="21"/>
          <w:szCs w:val="21"/>
        </w:rPr>
        <w:t xml:space="preserve">all </w:t>
      </w:r>
      <w:r w:rsidRPr="00596E29">
        <w:rPr>
          <w:rFonts w:ascii="Times New Roman" w:hAnsi="Times New Roman" w:cs="Times New Roman"/>
          <w:sz w:val="21"/>
          <w:szCs w:val="21"/>
        </w:rPr>
        <w:t xml:space="preserve">supporting </w:t>
      </w:r>
      <w:r w:rsidRPr="003D044D">
        <w:rPr>
          <w:rFonts w:ascii="Times New Roman" w:hAnsi="Times New Roman" w:cs="Times New Roman"/>
          <w:sz w:val="21"/>
          <w:szCs w:val="21"/>
        </w:rPr>
        <w:t>documents</w:t>
      </w:r>
      <w:r w:rsidRPr="00596E29">
        <w:rPr>
          <w:rFonts w:ascii="Times New Roman" w:hAnsi="Times New Roman" w:cs="Times New Roman"/>
          <w:sz w:val="21"/>
          <w:szCs w:val="21"/>
        </w:rPr>
        <w:t xml:space="preserve"> for the boxes you </w:t>
      </w:r>
      <w:r w:rsidRPr="003D044D">
        <w:rPr>
          <w:rFonts w:ascii="Times New Roman" w:hAnsi="Times New Roman" w:cs="Times New Roman"/>
          <w:sz w:val="21"/>
          <w:szCs w:val="21"/>
        </w:rPr>
        <w:t>fill</w:t>
      </w:r>
      <w:r w:rsidRPr="00596E29">
        <w:rPr>
          <w:rFonts w:ascii="Times New Roman" w:hAnsi="Times New Roman" w:cs="Times New Roman"/>
          <w:sz w:val="21"/>
          <w:szCs w:val="21"/>
        </w:rPr>
        <w:t xml:space="preserve"> out belo</w:t>
      </w:r>
      <w:r w:rsidRPr="003D044D">
        <w:rPr>
          <w:rFonts w:ascii="Times New Roman" w:hAnsi="Times New Roman" w:cs="Times New Roman"/>
          <w:sz w:val="21"/>
          <w:szCs w:val="21"/>
        </w:rPr>
        <w:t>w, a</w:t>
      </w:r>
      <w:r w:rsidRPr="00596E29">
        <w:rPr>
          <w:rFonts w:ascii="Times New Roman" w:hAnsi="Times New Roman" w:cs="Times New Roman"/>
          <w:sz w:val="21"/>
          <w:szCs w:val="21"/>
        </w:rPr>
        <w:t xml:space="preserve">nd </w:t>
      </w:r>
      <w:r w:rsidRPr="003D044D">
        <w:rPr>
          <w:rFonts w:ascii="Times New Roman" w:hAnsi="Times New Roman" w:cs="Times New Roman"/>
          <w:sz w:val="21"/>
          <w:szCs w:val="21"/>
        </w:rPr>
        <w:t xml:space="preserve">(2) </w:t>
      </w:r>
      <w:r w:rsidRPr="00596E29">
        <w:rPr>
          <w:rFonts w:ascii="Times New Roman" w:hAnsi="Times New Roman" w:cs="Times New Roman"/>
          <w:sz w:val="21"/>
          <w:szCs w:val="21"/>
        </w:rPr>
        <w:t>your most recent</w:t>
      </w:r>
      <w:r w:rsidRPr="003D044D">
        <w:rPr>
          <w:rFonts w:ascii="Times New Roman" w:hAnsi="Times New Roman" w:cs="Times New Roman"/>
          <w:sz w:val="21"/>
          <w:szCs w:val="21"/>
        </w:rPr>
        <w:t xml:space="preserve"> 1040</w:t>
      </w:r>
      <w:r w:rsidRPr="00596E29">
        <w:rPr>
          <w:rFonts w:ascii="Times New Roman" w:hAnsi="Times New Roman" w:cs="Times New Roman"/>
          <w:sz w:val="21"/>
          <w:szCs w:val="21"/>
        </w:rPr>
        <w:t xml:space="preserve"> Federal Income Tax form. Please only fill out the boxes below that apply to your household. Acceptable supporting documents: payroll stubs from most recent month</w:t>
      </w:r>
      <w:r w:rsidRPr="003D044D">
        <w:rPr>
          <w:rFonts w:ascii="Times New Roman" w:hAnsi="Times New Roman" w:cs="Times New Roman"/>
          <w:sz w:val="21"/>
          <w:szCs w:val="21"/>
        </w:rPr>
        <w:t>;</w:t>
      </w:r>
      <w:r w:rsidRPr="00596E29">
        <w:rPr>
          <w:rFonts w:ascii="Times New Roman" w:hAnsi="Times New Roman" w:cs="Times New Roman"/>
          <w:sz w:val="21"/>
          <w:szCs w:val="21"/>
        </w:rPr>
        <w:t xml:space="preserve"> statements showing Social Security, unemployment, disability</w:t>
      </w:r>
      <w:r w:rsidR="00F0570A">
        <w:rPr>
          <w:rFonts w:ascii="Times New Roman" w:hAnsi="Times New Roman" w:cs="Times New Roman"/>
          <w:sz w:val="21"/>
          <w:szCs w:val="21"/>
        </w:rPr>
        <w:t>,</w:t>
      </w:r>
      <w:r w:rsidRPr="00596E29">
        <w:rPr>
          <w:rFonts w:ascii="Times New Roman" w:hAnsi="Times New Roman" w:cs="Times New Roman"/>
          <w:sz w:val="21"/>
          <w:szCs w:val="21"/>
        </w:rPr>
        <w:t xml:space="preserve"> and spousal/child support benefits</w:t>
      </w:r>
      <w:r w:rsidRPr="003D044D">
        <w:rPr>
          <w:rFonts w:ascii="Times New Roman" w:hAnsi="Times New Roman" w:cs="Times New Roman"/>
          <w:sz w:val="21"/>
          <w:szCs w:val="21"/>
        </w:rPr>
        <w:t>;</w:t>
      </w:r>
      <w:r w:rsidRPr="00596E29">
        <w:rPr>
          <w:rFonts w:ascii="Times New Roman" w:hAnsi="Times New Roman" w:cs="Times New Roman"/>
          <w:sz w:val="21"/>
          <w:szCs w:val="21"/>
        </w:rPr>
        <w:t xml:space="preserve"> bank and brokerage account statements (for cash or stock)</w:t>
      </w:r>
      <w:r w:rsidRPr="003D044D">
        <w:rPr>
          <w:rFonts w:ascii="Times New Roman" w:hAnsi="Times New Roman" w:cs="Times New Roman"/>
          <w:sz w:val="21"/>
          <w:szCs w:val="21"/>
        </w:rPr>
        <w:t>;</w:t>
      </w:r>
      <w:r w:rsidRPr="00596E29">
        <w:rPr>
          <w:rFonts w:ascii="Times New Roman" w:hAnsi="Times New Roman" w:cs="Times New Roman"/>
          <w:sz w:val="21"/>
          <w:szCs w:val="21"/>
        </w:rPr>
        <w:t xml:space="preserve"> and the most recent year’s tax return. An income statement for self-employed applicants is required. </w:t>
      </w:r>
      <w:r w:rsidRPr="003D044D">
        <w:rPr>
          <w:rFonts w:ascii="Times New Roman" w:hAnsi="Times New Roman" w:cs="Times New Roman"/>
          <w:sz w:val="21"/>
          <w:szCs w:val="21"/>
        </w:rPr>
        <w:t>A</w:t>
      </w:r>
      <w:r w:rsidRPr="00596E29">
        <w:rPr>
          <w:rFonts w:ascii="Times New Roman" w:hAnsi="Times New Roman" w:cs="Times New Roman"/>
          <w:sz w:val="21"/>
          <w:szCs w:val="21"/>
        </w:rPr>
        <w:t xml:space="preserve"> Declaration of No Income statement will be accepted</w:t>
      </w:r>
      <w:r w:rsidRPr="003D044D" w:rsidR="000B5C74">
        <w:rPr>
          <w:rFonts w:ascii="Times New Roman" w:hAnsi="Times New Roman" w:cs="Times New Roman"/>
          <w:sz w:val="21"/>
          <w:szCs w:val="21"/>
        </w:rPr>
        <w:t xml:space="preserve"> in the absence of income</w:t>
      </w:r>
      <w:r w:rsidRPr="00596E29">
        <w:rPr>
          <w:rFonts w:ascii="Times New Roman" w:hAnsi="Times New Roman" w:cs="Times New Roman"/>
          <w:sz w:val="21"/>
          <w:szCs w:val="21"/>
        </w:rPr>
        <w:t>.</w:t>
      </w:r>
    </w:p>
    <w:p w:rsidRPr="003D044D" w:rsidR="0088579E" w:rsidP="0088579E" w:rsidRDefault="0088579E" w14:paraId="4CC9E1DF" w14:textId="77777777">
      <w:pPr>
        <w:pStyle w:val="NoSpacing"/>
        <w:rPr>
          <w:rFonts w:ascii="Times New Roman" w:hAnsi="Times New Roman" w:cs="Times New Roman"/>
        </w:rPr>
      </w:pPr>
    </w:p>
    <w:p w:rsidRPr="003D044D" w:rsidR="0088579E" w:rsidP="0088579E" w:rsidRDefault="00942AD3" w14:paraId="77EB0871" w14:textId="18514FD3">
      <w:pPr>
        <w:pStyle w:val="NoSpacing"/>
        <w:rPr>
          <w:rFonts w:ascii="Times New Roman" w:hAnsi="Times New Roman" w:cs="Times New Roman"/>
          <w:b/>
        </w:rPr>
      </w:pPr>
      <w:r w:rsidRPr="003D044D">
        <w:rPr>
          <w:rFonts w:ascii="Times New Roman" w:hAnsi="Times New Roman" w:cs="Times New Roman"/>
          <w:b/>
        </w:rPr>
        <w:t>Monthly i</w:t>
      </w:r>
      <w:r w:rsidRPr="003D044D" w:rsidR="0088579E">
        <w:rPr>
          <w:rFonts w:ascii="Times New Roman" w:hAnsi="Times New Roman" w:cs="Times New Roman"/>
          <w:b/>
        </w:rPr>
        <w:t>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1657"/>
        <w:gridCol w:w="3190"/>
        <w:gridCol w:w="1501"/>
      </w:tblGrid>
      <w:tr w:rsidRPr="003D044D" w:rsidR="0088579E" w:rsidTr="000E5CD0" w14:paraId="75D5EAD7" w14:textId="77777777">
        <w:tc>
          <w:tcPr>
            <w:tcW w:w="3002" w:type="dxa"/>
          </w:tcPr>
          <w:p w:rsidRPr="003D044D" w:rsidR="0088579E" w:rsidP="0077760E" w:rsidRDefault="0088579E" w14:paraId="0EAFDCE0" w14:textId="61E84F70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 xml:space="preserve">Earned </w:t>
            </w:r>
            <w:r w:rsidR="00F0570A">
              <w:rPr>
                <w:rFonts w:ascii="Times New Roman" w:hAnsi="Times New Roman" w:cs="Times New Roman"/>
              </w:rPr>
              <w:t>g</w:t>
            </w:r>
            <w:r w:rsidRPr="003D044D" w:rsidR="00596E29">
              <w:rPr>
                <w:rFonts w:ascii="Times New Roman" w:hAnsi="Times New Roman" w:cs="Times New Roman"/>
              </w:rPr>
              <w:t xml:space="preserve">ross </w:t>
            </w:r>
            <w:r w:rsidR="00F0570A">
              <w:rPr>
                <w:rFonts w:ascii="Times New Roman" w:hAnsi="Times New Roman" w:cs="Times New Roman"/>
              </w:rPr>
              <w:t>i</w:t>
            </w:r>
            <w:r w:rsidRPr="003D044D">
              <w:rPr>
                <w:rFonts w:ascii="Times New Roman" w:hAnsi="Times New Roman" w:cs="Times New Roman"/>
              </w:rPr>
              <w:t>ncome:</w:t>
            </w:r>
          </w:p>
        </w:tc>
        <w:tc>
          <w:tcPr>
            <w:tcW w:w="1657" w:type="dxa"/>
          </w:tcPr>
          <w:p w:rsidRPr="003D044D" w:rsidR="0088579E" w:rsidP="0077760E" w:rsidRDefault="0088579E" w14:paraId="0BB940BD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3190" w:type="dxa"/>
          </w:tcPr>
          <w:p w:rsidRPr="003D044D" w:rsidR="0088579E" w:rsidP="0077760E" w:rsidRDefault="00DB5AE3" w14:paraId="5CF55173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Unemployment i</w:t>
            </w:r>
            <w:r w:rsidRPr="003D044D" w:rsidR="0088579E">
              <w:rPr>
                <w:rFonts w:ascii="Times New Roman" w:hAnsi="Times New Roman" w:cs="Times New Roman"/>
              </w:rPr>
              <w:t>ncome:</w:t>
            </w:r>
          </w:p>
        </w:tc>
        <w:tc>
          <w:tcPr>
            <w:tcW w:w="1501" w:type="dxa"/>
          </w:tcPr>
          <w:p w:rsidRPr="003D044D" w:rsidR="0088579E" w:rsidP="0077760E" w:rsidRDefault="0088579E" w14:paraId="4A428ADC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</w:tr>
      <w:tr w:rsidRPr="003D044D" w:rsidR="0088579E" w:rsidTr="000E5CD0" w14:paraId="20BF0ADF" w14:textId="77777777">
        <w:tc>
          <w:tcPr>
            <w:tcW w:w="3002" w:type="dxa"/>
          </w:tcPr>
          <w:p w:rsidRPr="003D044D" w:rsidR="0088579E" w:rsidP="0077760E" w:rsidRDefault="00DB5AE3" w14:paraId="2A9F40E7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Pension/r</w:t>
            </w:r>
            <w:r w:rsidRPr="003D044D" w:rsidR="0088579E">
              <w:rPr>
                <w:rFonts w:ascii="Times New Roman" w:hAnsi="Times New Roman" w:cs="Times New Roman"/>
              </w:rPr>
              <w:t>etirement:</w:t>
            </w:r>
          </w:p>
        </w:tc>
        <w:tc>
          <w:tcPr>
            <w:tcW w:w="1657" w:type="dxa"/>
          </w:tcPr>
          <w:p w:rsidRPr="003D044D" w:rsidR="0088579E" w:rsidP="0077760E" w:rsidRDefault="0088579E" w14:paraId="3A89AF11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3190" w:type="dxa"/>
          </w:tcPr>
          <w:p w:rsidRPr="003D044D" w:rsidR="0088579E" w:rsidP="0077760E" w:rsidRDefault="00DB5AE3" w14:paraId="4F0DEE26" w14:textId="2F9E173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 xml:space="preserve">Social </w:t>
            </w:r>
            <w:r w:rsidR="00F0570A">
              <w:rPr>
                <w:rFonts w:ascii="Times New Roman" w:hAnsi="Times New Roman" w:cs="Times New Roman"/>
              </w:rPr>
              <w:t>S</w:t>
            </w:r>
            <w:r w:rsidRPr="003D044D" w:rsidR="0088579E">
              <w:rPr>
                <w:rFonts w:ascii="Times New Roman" w:hAnsi="Times New Roman" w:cs="Times New Roman"/>
              </w:rPr>
              <w:t>ecurity:</w:t>
            </w:r>
          </w:p>
        </w:tc>
        <w:tc>
          <w:tcPr>
            <w:tcW w:w="1501" w:type="dxa"/>
          </w:tcPr>
          <w:p w:rsidRPr="003D044D" w:rsidR="0088579E" w:rsidP="0077760E" w:rsidRDefault="0088579E" w14:paraId="647612E0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</w:tr>
      <w:tr w:rsidRPr="003D044D" w:rsidR="0088579E" w:rsidTr="000E5CD0" w14:paraId="480CE4E2" w14:textId="77777777">
        <w:tc>
          <w:tcPr>
            <w:tcW w:w="3002" w:type="dxa"/>
          </w:tcPr>
          <w:p w:rsidRPr="003D044D" w:rsidR="0088579E" w:rsidP="0077760E" w:rsidRDefault="00DB5AE3" w14:paraId="5C10CB47" w14:textId="1B8589C4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County/g</w:t>
            </w:r>
            <w:r w:rsidRPr="003D044D" w:rsidR="0088579E">
              <w:rPr>
                <w:rFonts w:ascii="Times New Roman" w:hAnsi="Times New Roman" w:cs="Times New Roman"/>
              </w:rPr>
              <w:t>overnment</w:t>
            </w:r>
            <w:r w:rsidRPr="003D044D" w:rsidR="00596E29">
              <w:rPr>
                <w:rFonts w:ascii="Times New Roman" w:hAnsi="Times New Roman" w:cs="Times New Roman"/>
              </w:rPr>
              <w:t xml:space="preserve"> assistance</w:t>
            </w:r>
            <w:r w:rsidRPr="003D044D" w:rsidR="0088579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57" w:type="dxa"/>
          </w:tcPr>
          <w:p w:rsidRPr="003D044D" w:rsidR="0088579E" w:rsidP="0077760E" w:rsidRDefault="0088579E" w14:paraId="0B533A76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3190" w:type="dxa"/>
          </w:tcPr>
          <w:p w:rsidRPr="003D044D" w:rsidR="0088579E" w:rsidP="0077760E" w:rsidRDefault="00DB5AE3" w14:paraId="12F68847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Child s</w:t>
            </w:r>
            <w:r w:rsidRPr="003D044D" w:rsidR="0088579E">
              <w:rPr>
                <w:rFonts w:ascii="Times New Roman" w:hAnsi="Times New Roman" w:cs="Times New Roman"/>
              </w:rPr>
              <w:t>upport:</w:t>
            </w:r>
          </w:p>
        </w:tc>
        <w:tc>
          <w:tcPr>
            <w:tcW w:w="1501" w:type="dxa"/>
          </w:tcPr>
          <w:p w:rsidRPr="003D044D" w:rsidR="0088579E" w:rsidP="0077760E" w:rsidRDefault="0088579E" w14:paraId="16D6C33E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</w:tr>
      <w:tr w:rsidRPr="003D044D" w:rsidR="0088579E" w:rsidTr="000E5CD0" w14:paraId="38588E2C" w14:textId="77777777">
        <w:tc>
          <w:tcPr>
            <w:tcW w:w="3002" w:type="dxa"/>
          </w:tcPr>
          <w:p w:rsidRPr="003D044D" w:rsidR="0088579E" w:rsidP="0077760E" w:rsidRDefault="0088579E" w14:paraId="31B59742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657" w:type="dxa"/>
          </w:tcPr>
          <w:p w:rsidRPr="003D044D" w:rsidR="0088579E" w:rsidP="0077760E" w:rsidRDefault="0088579E" w14:paraId="1E787AB2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3190" w:type="dxa"/>
          </w:tcPr>
          <w:p w:rsidRPr="003D044D" w:rsidR="0088579E" w:rsidP="0077760E" w:rsidRDefault="00596E29" w14:paraId="0F07CF97" w14:textId="774C146B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501" w:type="dxa"/>
          </w:tcPr>
          <w:p w:rsidRPr="003D044D" w:rsidR="0088579E" w:rsidP="0077760E" w:rsidRDefault="000E1751" w14:paraId="39B38DED" w14:textId="6AE6FFA4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</w:tr>
      <w:tr w:rsidRPr="003D044D" w:rsidR="0088579E" w:rsidTr="000E5CD0" w14:paraId="4FAA09EB" w14:textId="77777777">
        <w:tc>
          <w:tcPr>
            <w:tcW w:w="4659" w:type="dxa"/>
            <w:gridSpan w:val="2"/>
          </w:tcPr>
          <w:p w:rsidRPr="003D044D" w:rsidR="0088579E" w:rsidP="0077760E" w:rsidRDefault="0088579E" w14:paraId="07DA143E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44D">
              <w:rPr>
                <w:rFonts w:ascii="Times New Roman" w:hAnsi="Times New Roman" w:cs="Times New Roman"/>
                <w:b/>
                <w:bCs/>
              </w:rPr>
              <w:t>Assets (what you own)</w:t>
            </w:r>
          </w:p>
        </w:tc>
        <w:tc>
          <w:tcPr>
            <w:tcW w:w="4691" w:type="dxa"/>
            <w:gridSpan w:val="2"/>
          </w:tcPr>
          <w:p w:rsidRPr="003D044D" w:rsidR="0088579E" w:rsidP="0077760E" w:rsidRDefault="0088579E" w14:paraId="5447558E" w14:textId="0482666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044D">
              <w:rPr>
                <w:rFonts w:ascii="Times New Roman" w:hAnsi="Times New Roman" w:cs="Times New Roman"/>
                <w:b/>
                <w:bCs/>
              </w:rPr>
              <w:t xml:space="preserve">Retirement </w:t>
            </w:r>
            <w:r w:rsidRPr="003D044D" w:rsidR="00596E29">
              <w:rPr>
                <w:rFonts w:ascii="Times New Roman" w:hAnsi="Times New Roman" w:cs="Times New Roman"/>
                <w:b/>
                <w:bCs/>
              </w:rPr>
              <w:t>s</w:t>
            </w:r>
            <w:r w:rsidRPr="003D044D">
              <w:rPr>
                <w:rFonts w:ascii="Times New Roman" w:hAnsi="Times New Roman" w:cs="Times New Roman"/>
                <w:b/>
                <w:bCs/>
              </w:rPr>
              <w:t>avings</w:t>
            </w:r>
          </w:p>
        </w:tc>
      </w:tr>
      <w:tr w:rsidRPr="003D044D" w:rsidR="0088579E" w:rsidTr="000E5CD0" w14:paraId="12906290" w14:textId="77777777">
        <w:tc>
          <w:tcPr>
            <w:tcW w:w="3002" w:type="dxa"/>
          </w:tcPr>
          <w:p w:rsidRPr="003D044D" w:rsidR="0088579E" w:rsidP="0077760E" w:rsidRDefault="002C265A" w14:paraId="494B5456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Checking a</w:t>
            </w:r>
            <w:r w:rsidRPr="003D044D" w:rsidR="0088579E">
              <w:rPr>
                <w:rFonts w:ascii="Times New Roman" w:hAnsi="Times New Roman" w:cs="Times New Roman"/>
              </w:rPr>
              <w:t>ccounts:</w:t>
            </w:r>
          </w:p>
        </w:tc>
        <w:tc>
          <w:tcPr>
            <w:tcW w:w="1657" w:type="dxa"/>
          </w:tcPr>
          <w:p w:rsidRPr="003D044D" w:rsidR="0088579E" w:rsidP="0077760E" w:rsidRDefault="0088579E" w14:paraId="69EF4A85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3190" w:type="dxa"/>
          </w:tcPr>
          <w:p w:rsidRPr="003D044D" w:rsidR="0088579E" w:rsidP="0077760E" w:rsidRDefault="002C265A" w14:paraId="1C0AC402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Pension/r</w:t>
            </w:r>
            <w:r w:rsidRPr="003D044D" w:rsidR="0088579E">
              <w:rPr>
                <w:rFonts w:ascii="Times New Roman" w:hAnsi="Times New Roman" w:cs="Times New Roman"/>
              </w:rPr>
              <w:t>etirement:</w:t>
            </w:r>
          </w:p>
        </w:tc>
        <w:tc>
          <w:tcPr>
            <w:tcW w:w="1501" w:type="dxa"/>
          </w:tcPr>
          <w:p w:rsidRPr="003D044D" w:rsidR="0088579E" w:rsidP="0077760E" w:rsidRDefault="0088579E" w14:paraId="640E4595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</w:tr>
      <w:tr w:rsidRPr="003D044D" w:rsidR="0088579E" w:rsidTr="000E5CD0" w14:paraId="15728529" w14:textId="77777777">
        <w:tc>
          <w:tcPr>
            <w:tcW w:w="3002" w:type="dxa"/>
          </w:tcPr>
          <w:p w:rsidRPr="003D044D" w:rsidR="0088579E" w:rsidP="0077760E" w:rsidRDefault="002C265A" w14:paraId="4821E456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Savings a</w:t>
            </w:r>
            <w:r w:rsidRPr="003D044D" w:rsidR="0088579E">
              <w:rPr>
                <w:rFonts w:ascii="Times New Roman" w:hAnsi="Times New Roman" w:cs="Times New Roman"/>
              </w:rPr>
              <w:t>ccounts:</w:t>
            </w:r>
          </w:p>
        </w:tc>
        <w:tc>
          <w:tcPr>
            <w:tcW w:w="1657" w:type="dxa"/>
          </w:tcPr>
          <w:p w:rsidRPr="003D044D" w:rsidR="0088579E" w:rsidP="0077760E" w:rsidRDefault="0088579E" w14:paraId="57418FA8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3190" w:type="dxa"/>
          </w:tcPr>
          <w:p w:rsidRPr="003D044D" w:rsidR="0088579E" w:rsidP="0077760E" w:rsidRDefault="0088579E" w14:paraId="093106C3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IRA:</w:t>
            </w:r>
          </w:p>
        </w:tc>
        <w:tc>
          <w:tcPr>
            <w:tcW w:w="1501" w:type="dxa"/>
          </w:tcPr>
          <w:p w:rsidRPr="003D044D" w:rsidR="0088579E" w:rsidP="0077760E" w:rsidRDefault="0088579E" w14:paraId="38DD1B71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</w:tr>
      <w:tr w:rsidRPr="003D044D" w:rsidR="0088579E" w:rsidTr="000E5CD0" w14:paraId="4D18AC8C" w14:textId="77777777">
        <w:tc>
          <w:tcPr>
            <w:tcW w:w="3002" w:type="dxa"/>
          </w:tcPr>
          <w:p w:rsidRPr="003D044D" w:rsidR="0088579E" w:rsidP="0077760E" w:rsidRDefault="002C265A" w14:paraId="656B37D4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Health savings a</w:t>
            </w:r>
            <w:r w:rsidRPr="003D044D" w:rsidR="0088579E">
              <w:rPr>
                <w:rFonts w:ascii="Times New Roman" w:hAnsi="Times New Roman" w:cs="Times New Roman"/>
              </w:rPr>
              <w:t>ccounts:</w:t>
            </w:r>
          </w:p>
        </w:tc>
        <w:tc>
          <w:tcPr>
            <w:tcW w:w="1657" w:type="dxa"/>
          </w:tcPr>
          <w:p w:rsidRPr="003D044D" w:rsidR="0088579E" w:rsidP="0077760E" w:rsidRDefault="0088579E" w14:paraId="5D49BA39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3190" w:type="dxa"/>
          </w:tcPr>
          <w:p w:rsidRPr="003D044D" w:rsidR="0088579E" w:rsidP="0077760E" w:rsidRDefault="0088579E" w14:paraId="707A005C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Other retirement investments:</w:t>
            </w:r>
          </w:p>
        </w:tc>
        <w:tc>
          <w:tcPr>
            <w:tcW w:w="1501" w:type="dxa"/>
          </w:tcPr>
          <w:p w:rsidRPr="003D044D" w:rsidR="0088579E" w:rsidP="0077760E" w:rsidRDefault="0088579E" w14:paraId="136CB998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</w:tr>
      <w:tr w:rsidRPr="003D044D" w:rsidR="0088579E" w:rsidTr="000E5CD0" w14:paraId="1A725ABA" w14:textId="77777777">
        <w:tc>
          <w:tcPr>
            <w:tcW w:w="3002" w:type="dxa"/>
          </w:tcPr>
          <w:p w:rsidRPr="003D044D" w:rsidR="0088579E" w:rsidP="0077760E" w:rsidRDefault="0088579E" w14:paraId="46A056C4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1657" w:type="dxa"/>
          </w:tcPr>
          <w:p w:rsidRPr="003D044D" w:rsidR="0088579E" w:rsidP="0077760E" w:rsidRDefault="0088579E" w14:paraId="102D8A3A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3190" w:type="dxa"/>
          </w:tcPr>
          <w:p w:rsidRPr="003D044D" w:rsidR="0088579E" w:rsidP="0077760E" w:rsidRDefault="002C265A" w14:paraId="3E1C9190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Certificates of d</w:t>
            </w:r>
            <w:r w:rsidRPr="003D044D" w:rsidR="0088579E">
              <w:rPr>
                <w:rFonts w:ascii="Times New Roman" w:hAnsi="Times New Roman" w:cs="Times New Roman"/>
              </w:rPr>
              <w:t>eposit (CD):</w:t>
            </w:r>
          </w:p>
        </w:tc>
        <w:tc>
          <w:tcPr>
            <w:tcW w:w="1501" w:type="dxa"/>
          </w:tcPr>
          <w:p w:rsidRPr="003D044D" w:rsidR="0088579E" w:rsidP="0077760E" w:rsidRDefault="0088579E" w14:paraId="69090785" w14:textId="77777777">
            <w:pPr>
              <w:pStyle w:val="NoSpacing"/>
              <w:rPr>
                <w:rFonts w:ascii="Times New Roman" w:hAnsi="Times New Roman" w:cs="Times New Roman"/>
              </w:rPr>
            </w:pPr>
            <w:r w:rsidRPr="003D044D">
              <w:rPr>
                <w:rFonts w:ascii="Times New Roman" w:hAnsi="Times New Roman" w:cs="Times New Roman"/>
              </w:rPr>
              <w:t>$</w:t>
            </w:r>
          </w:p>
        </w:tc>
      </w:tr>
    </w:tbl>
    <w:p w:rsidRPr="003D044D" w:rsidR="0088579E" w:rsidP="0088579E" w:rsidRDefault="0088579E" w14:paraId="300F4A24" w14:textId="77777777">
      <w:pPr>
        <w:pStyle w:val="NoSpacing"/>
        <w:rPr>
          <w:rFonts w:ascii="Times New Roman" w:hAnsi="Times New Roman" w:cs="Times New Roman"/>
        </w:rPr>
      </w:pPr>
    </w:p>
    <w:p w:rsidRPr="003D044D" w:rsidR="00596E29" w:rsidP="00596E29" w:rsidRDefault="00596E29" w14:paraId="66CEC5EE" w14:textId="37144229">
      <w:pPr>
        <w:pStyle w:val="NoSpacing"/>
        <w:rPr>
          <w:rFonts w:ascii="Times New Roman" w:hAnsi="Times New Roman" w:cs="Times New Roman"/>
          <w:b/>
        </w:rPr>
      </w:pPr>
      <w:r w:rsidRPr="003D044D">
        <w:rPr>
          <w:rFonts w:ascii="Times New Roman" w:hAnsi="Times New Roman" w:cs="Times New Roman"/>
          <w:b/>
        </w:rPr>
        <w:t>Medical assistance</w:t>
      </w:r>
    </w:p>
    <w:p w:rsidRPr="003D044D" w:rsidR="000E1751" w:rsidP="000E1751" w:rsidRDefault="000E1751" w14:paraId="53E16F4A" w14:textId="58446233">
      <w:pPr>
        <w:pStyle w:val="NoSpacing"/>
        <w:rPr>
          <w:rFonts w:ascii="Times New Roman" w:hAnsi="Times New Roman" w:cs="Times New Roman"/>
        </w:rPr>
      </w:pPr>
      <w:r w:rsidRPr="003D04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68BE5" wp14:editId="5C0B0653">
                <wp:simplePos x="0" y="0"/>
                <wp:positionH relativeFrom="column">
                  <wp:posOffset>1171575</wp:posOffset>
                </wp:positionH>
                <wp:positionV relativeFrom="paragraph">
                  <wp:posOffset>26621</wp:posOffset>
                </wp:positionV>
                <wp:extent cx="85725" cy="95250"/>
                <wp:effectExtent l="0" t="0" r="158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E473BC">
              <v:rect id="Rectangle 2" style="position:absolute;margin-left:92.25pt;margin-top:2.1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25pt" w14:anchorId="44079D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"/>
            </w:pict>
          </mc:Fallback>
        </mc:AlternateContent>
      </w:r>
      <w:r w:rsidRPr="003D04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258AF" wp14:editId="68EAD8FE">
                <wp:simplePos x="0" y="0"/>
                <wp:positionH relativeFrom="column">
                  <wp:posOffset>638175</wp:posOffset>
                </wp:positionH>
                <wp:positionV relativeFrom="paragraph">
                  <wp:posOffset>26621</wp:posOffset>
                </wp:positionV>
                <wp:extent cx="85725" cy="95250"/>
                <wp:effectExtent l="0" t="0" r="158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7309485">
              <v:rect id="Rectangle 1" style="position:absolute;margin-left:50.25pt;margin-top:2.1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25pt" w14:anchorId="7F4C31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"/>
            </w:pict>
          </mc:Fallback>
        </mc:AlternateContent>
      </w:r>
      <w:r w:rsidRPr="003D044D" w:rsidR="2DB46455">
        <w:rPr>
          <w:rFonts w:ascii="Times New Roman" w:hAnsi="Times New Roman" w:cs="Times New Roman"/>
        </w:rPr>
        <w:t>Applied:          Yes         No</w:t>
      </w:r>
      <w:r w:rsidRPr="003D044D">
        <w:rPr>
          <w:rFonts w:ascii="Times New Roman" w:hAnsi="Times New Roman" w:cs="Times New Roman"/>
        </w:rPr>
        <w:tab/>
      </w:r>
      <w:r w:rsidRPr="003D044D">
        <w:rPr>
          <w:rFonts w:ascii="Times New Roman" w:hAnsi="Times New Roman" w:cs="Times New Roman"/>
        </w:rPr>
        <w:tab/>
      </w:r>
      <w:r w:rsidRPr="003D044D" w:rsidR="2DB46455">
        <w:rPr>
          <w:rFonts w:ascii="Times New Roman" w:hAnsi="Times New Roman" w:cs="Times New Roman"/>
        </w:rPr>
        <w:t xml:space="preserve">Date </w:t>
      </w:r>
      <w:r w:rsidRPr="003D044D" w:rsidR="10ACAD0D">
        <w:rPr>
          <w:rFonts w:ascii="Times New Roman" w:hAnsi="Times New Roman" w:cs="Times New Roman"/>
        </w:rPr>
        <w:t>Applied: _</w:t>
      </w:r>
      <w:r w:rsidRPr="003D044D" w:rsidR="2DB46455">
        <w:rPr>
          <w:rFonts w:ascii="Times New Roman" w:hAnsi="Times New Roman" w:cs="Times New Roman"/>
        </w:rPr>
        <w:t>____________________</w:t>
      </w:r>
      <w:r w:rsidRPr="003D044D">
        <w:rPr>
          <w:rFonts w:ascii="Times New Roman" w:hAnsi="Times New Roman" w:cs="Times New Roman"/>
        </w:rPr>
        <w:tab/>
      </w:r>
    </w:p>
    <w:p w:rsidRPr="003D044D" w:rsidR="000B5C74" w:rsidP="000B5C74" w:rsidRDefault="000E1751" w14:paraId="3CDDC8F3" w14:textId="0E4E3F81">
      <w:pPr>
        <w:pStyle w:val="NoSpacing"/>
        <w:rPr>
          <w:rFonts w:ascii="Times New Roman" w:hAnsi="Times New Roman" w:cs="Times New Roman"/>
        </w:rPr>
      </w:pPr>
      <w:r w:rsidRPr="003D04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0DAFE" wp14:editId="113DEDA9">
                <wp:simplePos x="0" y="0"/>
                <wp:positionH relativeFrom="column">
                  <wp:posOffset>1171575</wp:posOffset>
                </wp:positionH>
                <wp:positionV relativeFrom="paragraph">
                  <wp:posOffset>26621</wp:posOffset>
                </wp:positionV>
                <wp:extent cx="85725" cy="95250"/>
                <wp:effectExtent l="0" t="0" r="158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4A7E82F">
              <v:rect id="Rectangle 31" style="position:absolute;margin-left:92.25pt;margin-top:2.1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25pt" w14:anchorId="0FFD69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"/>
            </w:pict>
          </mc:Fallback>
        </mc:AlternateContent>
      </w:r>
      <w:r w:rsidRPr="003D04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32664" wp14:editId="3274946F">
                <wp:simplePos x="0" y="0"/>
                <wp:positionH relativeFrom="column">
                  <wp:posOffset>638175</wp:posOffset>
                </wp:positionH>
                <wp:positionV relativeFrom="paragraph">
                  <wp:posOffset>26621</wp:posOffset>
                </wp:positionV>
                <wp:extent cx="85725" cy="95250"/>
                <wp:effectExtent l="0" t="0" r="158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E4125A">
              <v:rect id="Rectangle 32" style="position:absolute;margin-left:50.25pt;margin-top:2.1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.25pt" w14:anchorId="162DE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"/>
            </w:pict>
          </mc:Fallback>
        </mc:AlternateContent>
      </w:r>
      <w:r w:rsidRPr="003D044D">
        <w:rPr>
          <w:rFonts w:ascii="Times New Roman" w:hAnsi="Times New Roman" w:cs="Times New Roman"/>
        </w:rPr>
        <w:t>Denied:           Yes         No</w:t>
      </w:r>
      <w:r w:rsidRPr="003D044D">
        <w:rPr>
          <w:rFonts w:ascii="Times New Roman" w:hAnsi="Times New Roman" w:cs="Times New Roman"/>
        </w:rPr>
        <w:tab/>
      </w:r>
    </w:p>
    <w:p w:rsidRPr="003D044D" w:rsidR="00596E29" w:rsidP="0088579E" w:rsidRDefault="000B5C74" w14:paraId="68322553" w14:textId="3AEA373B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3D044D">
        <w:rPr>
          <w:rFonts w:ascii="Times New Roman" w:hAnsi="Times New Roman" w:cs="Times New Roman"/>
        </w:rPr>
        <w:t xml:space="preserve"> </w:t>
      </w:r>
    </w:p>
    <w:p w:rsidRPr="003D044D" w:rsidR="003D044D" w:rsidP="0088579E" w:rsidRDefault="0088579E" w14:paraId="3047C214" w14:textId="5EED57D8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3D044D">
        <w:rPr>
          <w:rFonts w:ascii="Times New Roman" w:hAnsi="Times New Roman" w:cs="Times New Roman"/>
          <w:sz w:val="21"/>
          <w:szCs w:val="21"/>
        </w:rPr>
        <w:t xml:space="preserve">The information above is true and correct to the best of my knowledge. If any details are false or incorrect, </w:t>
      </w:r>
      <w:r w:rsidR="00F0570A">
        <w:rPr>
          <w:rFonts w:ascii="Times New Roman" w:hAnsi="Times New Roman" w:cs="Times New Roman"/>
          <w:sz w:val="21"/>
          <w:szCs w:val="21"/>
        </w:rPr>
        <w:br/>
      </w:r>
      <w:r w:rsidRPr="003D044D" w:rsidR="003D044D">
        <w:rPr>
          <w:rFonts w:ascii="Times New Roman" w:hAnsi="Times New Roman" w:cs="Times New Roman"/>
          <w:sz w:val="21"/>
          <w:szCs w:val="21"/>
        </w:rPr>
        <w:t>M Health Fairview</w:t>
      </w:r>
      <w:r w:rsidRPr="003D044D">
        <w:rPr>
          <w:rFonts w:ascii="Times New Roman" w:hAnsi="Times New Roman" w:cs="Times New Roman"/>
          <w:sz w:val="21"/>
          <w:szCs w:val="21"/>
        </w:rPr>
        <w:t xml:space="preserve"> may stop any discounts I receive.</w:t>
      </w:r>
    </w:p>
    <w:p w:rsidRPr="003D044D" w:rsidR="0088579E" w:rsidP="0088579E" w:rsidRDefault="0088579E" w14:paraId="559C263C" w14:textId="07FA8187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3D044D">
        <w:rPr>
          <w:rFonts w:ascii="Times New Roman" w:hAnsi="Times New Roman" w:cs="Times New Roman"/>
          <w:sz w:val="21"/>
          <w:szCs w:val="21"/>
        </w:rPr>
        <w:t>(</w:t>
      </w:r>
      <w:r w:rsidRPr="003D044D">
        <w:rPr>
          <w:rFonts w:ascii="Times New Roman" w:hAnsi="Times New Roman" w:cs="Times New Roman"/>
          <w:i/>
          <w:sz w:val="21"/>
          <w:szCs w:val="21"/>
        </w:rPr>
        <w:t>All persons applying over the age of 18 must sign and date below.)</w:t>
      </w:r>
    </w:p>
    <w:p w:rsidRPr="003D044D" w:rsidR="0088579E" w:rsidP="0088579E" w:rsidRDefault="0088579E" w14:paraId="6273BFDC" w14:textId="77777777">
      <w:pPr>
        <w:pStyle w:val="NoSpacing"/>
        <w:rPr>
          <w:rFonts w:ascii="Times New Roman" w:hAnsi="Times New Roman" w:cs="Times New Roman"/>
          <w:i/>
        </w:rPr>
      </w:pPr>
    </w:p>
    <w:p w:rsidRPr="003D044D" w:rsidR="0088579E" w:rsidP="0C69BA2C" w:rsidRDefault="0088579E" w14:paraId="0D9442A0" w14:textId="4BC96541">
      <w:pPr>
        <w:pStyle w:val="NoSpacing"/>
        <w:rPr>
          <w:rFonts w:ascii="Times New Roman" w:hAnsi="Times New Roman" w:cs="Times New Roman"/>
          <w:i w:val="1"/>
          <w:iCs w:val="1"/>
        </w:rPr>
      </w:pPr>
      <w:r w:rsidRPr="0C69BA2C" w:rsidR="5CE0C5F1">
        <w:rPr>
          <w:rFonts w:ascii="Times New Roman" w:hAnsi="Times New Roman" w:cs="Times New Roman"/>
          <w:i w:val="1"/>
          <w:iCs w:val="1"/>
        </w:rPr>
        <w:t>Signature____________________________________________</w:t>
      </w:r>
      <w:r w:rsidRPr="0C69BA2C" w:rsidR="232F754A">
        <w:rPr>
          <w:rFonts w:ascii="Times New Roman" w:hAnsi="Times New Roman" w:cs="Times New Roman"/>
          <w:i w:val="1"/>
          <w:iCs w:val="1"/>
        </w:rPr>
        <w:t>_ Date</w:t>
      </w:r>
      <w:r w:rsidRPr="0C69BA2C" w:rsidR="5CE0C5F1">
        <w:rPr>
          <w:rFonts w:ascii="Times New Roman" w:hAnsi="Times New Roman" w:cs="Times New Roman"/>
          <w:i w:val="1"/>
          <w:iCs w:val="1"/>
        </w:rPr>
        <w:t>______________</w:t>
      </w:r>
    </w:p>
    <w:p w:rsidRPr="003D044D" w:rsidR="003D044D" w:rsidP="0088579E" w:rsidRDefault="003D044D" w14:paraId="17520BB5" w14:textId="77777777">
      <w:pPr>
        <w:pStyle w:val="NoSpacing"/>
        <w:rPr>
          <w:rFonts w:ascii="Times New Roman" w:hAnsi="Times New Roman" w:cs="Times New Roman"/>
          <w:i/>
        </w:rPr>
      </w:pPr>
    </w:p>
    <w:p w:rsidRPr="003D044D" w:rsidR="005D6DF6" w:rsidP="003D044D" w:rsidRDefault="0088579E" w14:paraId="662990EB" w14:textId="4BED4F48">
      <w:pPr>
        <w:pStyle w:val="NoSpacing"/>
        <w:rPr>
          <w:rFonts w:ascii="Times New Roman" w:hAnsi="Times New Roman" w:cs="Times New Roman"/>
          <w:i/>
        </w:rPr>
      </w:pPr>
      <w:r w:rsidRPr="003D044D">
        <w:rPr>
          <w:rFonts w:ascii="Times New Roman" w:hAnsi="Times New Roman" w:cs="Times New Roman"/>
          <w:i/>
        </w:rPr>
        <w:t>Signature _____________________________________________ Date ______________</w:t>
      </w:r>
    </w:p>
    <w:sectPr w:rsidRPr="003D044D" w:rsidR="005D6DF6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6E9" w:rsidP="00124923" w:rsidRDefault="004606E9" w14:paraId="6B94850D" w14:textId="77777777">
      <w:pPr>
        <w:spacing w:after="0" w:line="240" w:lineRule="auto"/>
      </w:pPr>
      <w:r>
        <w:separator/>
      </w:r>
    </w:p>
  </w:endnote>
  <w:endnote w:type="continuationSeparator" w:id="0">
    <w:p w:rsidR="004606E9" w:rsidP="00124923" w:rsidRDefault="004606E9" w14:paraId="00B0C8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62595" w:rsidR="00124923" w:rsidP="00C62595" w:rsidRDefault="00D97B5E" w14:paraId="27B353DE" w14:textId="254A940D">
    <w:pPr>
      <w:spacing w:after="0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FINANCIAL ASSISTANCE</w:t>
    </w:r>
    <w:r w:rsidRPr="00C62595" w:rsidR="00124923">
      <w:rPr>
        <w:rFonts w:ascii="Times New Roman" w:hAnsi="Times New Roman" w:cs="Times New Roman"/>
        <w:b/>
        <w:sz w:val="18"/>
        <w:szCs w:val="18"/>
      </w:rPr>
      <w:t xml:space="preserve"> APPLICATION</w:t>
    </w:r>
  </w:p>
  <w:p w:rsidRPr="00C62595" w:rsidR="00124923" w:rsidRDefault="00124923" w14:paraId="7C2520D1" w14:textId="1DA6DC66">
    <w:pPr>
      <w:pStyle w:val="Footer"/>
      <w:rPr>
        <w:rFonts w:ascii="Times New Roman" w:hAnsi="Times New Roman" w:cs="Times New Roman"/>
        <w:sz w:val="18"/>
        <w:szCs w:val="18"/>
      </w:rPr>
    </w:pPr>
    <w:r w:rsidRPr="00C62595">
      <w:rPr>
        <w:rFonts w:ascii="Times New Roman" w:hAnsi="Times New Roman" w:cs="Times New Roman"/>
        <w:sz w:val="18"/>
        <w:szCs w:val="18"/>
      </w:rPr>
      <w:t xml:space="preserve">2266  Rev </w:t>
    </w:r>
    <w:r w:rsidR="00C62595">
      <w:rPr>
        <w:rFonts w:ascii="Times New Roman" w:hAnsi="Times New Roman" w:cs="Times New Roman"/>
        <w:sz w:val="18"/>
        <w:szCs w:val="18"/>
      </w:rPr>
      <w:t>0</w:t>
    </w:r>
    <w:r w:rsidR="000E1751">
      <w:rPr>
        <w:rFonts w:ascii="Times New Roman" w:hAnsi="Times New Roman" w:cs="Times New Roman"/>
        <w:sz w:val="18"/>
        <w:szCs w:val="18"/>
      </w:rPr>
      <w:t>2</w:t>
    </w:r>
    <w:r w:rsidR="00FE6F5B">
      <w:rPr>
        <w:rFonts w:ascii="Times New Roman" w:hAnsi="Times New Roman" w:cs="Times New Roman"/>
        <w:sz w:val="18"/>
        <w:szCs w:val="18"/>
      </w:rPr>
      <w:t>/2</w:t>
    </w:r>
    <w:r w:rsidR="000E1751">
      <w:rPr>
        <w:rFonts w:ascii="Times New Roman" w:hAnsi="Times New Roman" w:cs="Times New Roman"/>
        <w:sz w:val="18"/>
        <w:szCs w:val="18"/>
      </w:rPr>
      <w:t>3</w:t>
    </w:r>
    <w:r w:rsidRPr="00C62595">
      <w:rPr>
        <w:rFonts w:ascii="Times New Roman" w:hAnsi="Times New Roman" w:cs="Times New Roman"/>
        <w:sz w:val="18"/>
        <w:szCs w:val="18"/>
      </w:rPr>
      <w:tab/>
    </w:r>
    <w:r w:rsidRPr="00C62595">
      <w:rPr>
        <w:rFonts w:ascii="Times New Roman" w:hAnsi="Times New Roman" w:cs="Times New Roman"/>
        <w:sz w:val="18"/>
        <w:szCs w:val="18"/>
      </w:rPr>
      <w:t xml:space="preserve">                </w:t>
    </w:r>
    <w:r w:rsidRPr="00C62595">
      <w:rPr>
        <w:rFonts w:ascii="Times New Roman" w:hAnsi="Times New Roman" w:cs="Times New Roman"/>
        <w:i/>
        <w:sz w:val="18"/>
        <w:szCs w:val="18"/>
      </w:rPr>
      <w:t>Not intended for the final medical record</w:t>
    </w:r>
    <w:r w:rsidRPr="00C62595">
      <w:rPr>
        <w:rFonts w:ascii="Times New Roman" w:hAnsi="Times New Roman" w:cs="Times New Roman"/>
        <w:i/>
        <w:sz w:val="18"/>
        <w:szCs w:val="18"/>
      </w:rPr>
      <w:tab/>
    </w:r>
    <w:r w:rsidRPr="00C62595">
      <w:rPr>
        <w:rFonts w:ascii="Times New Roman" w:hAnsi="Times New Roman" w:cs="Times New Roman"/>
        <w:i/>
        <w:sz w:val="18"/>
        <w:szCs w:val="18"/>
      </w:rPr>
      <w:t xml:space="preserve">      </w:t>
    </w:r>
    <w:r w:rsidRPr="00C62595">
      <w:rPr>
        <w:rFonts w:ascii="Times New Roman" w:hAnsi="Times New Roman" w:cs="Times New Roman"/>
        <w:sz w:val="18"/>
        <w:szCs w:val="18"/>
      </w:rPr>
      <w:t xml:space="preserve">Page </w:t>
    </w:r>
    <w:r w:rsidRPr="00C62595">
      <w:rPr>
        <w:rFonts w:ascii="Times New Roman" w:hAnsi="Times New Roman" w:cs="Times New Roman"/>
        <w:sz w:val="18"/>
        <w:szCs w:val="18"/>
      </w:rPr>
      <w:fldChar w:fldCharType="begin"/>
    </w:r>
    <w:r w:rsidRPr="00C62595">
      <w:rPr>
        <w:rFonts w:ascii="Times New Roman" w:hAnsi="Times New Roman" w:cs="Times New Roman"/>
        <w:sz w:val="18"/>
        <w:szCs w:val="18"/>
      </w:rPr>
      <w:instrText xml:space="preserve"> PAGE </w:instrText>
    </w:r>
    <w:r w:rsidRPr="00C62595">
      <w:rPr>
        <w:rFonts w:ascii="Times New Roman" w:hAnsi="Times New Roman" w:cs="Times New Roman"/>
        <w:sz w:val="18"/>
        <w:szCs w:val="18"/>
      </w:rPr>
      <w:fldChar w:fldCharType="separate"/>
    </w:r>
    <w:r w:rsidRPr="00C62595" w:rsidR="00C86673">
      <w:rPr>
        <w:rFonts w:ascii="Times New Roman" w:hAnsi="Times New Roman" w:cs="Times New Roman"/>
        <w:noProof/>
        <w:sz w:val="18"/>
        <w:szCs w:val="18"/>
      </w:rPr>
      <w:t>1</w:t>
    </w:r>
    <w:r w:rsidRPr="00C62595">
      <w:rPr>
        <w:rFonts w:ascii="Times New Roman" w:hAnsi="Times New Roman" w:cs="Times New Roman"/>
        <w:sz w:val="18"/>
        <w:szCs w:val="18"/>
      </w:rPr>
      <w:fldChar w:fldCharType="end"/>
    </w:r>
    <w:r w:rsidRPr="00C62595">
      <w:rPr>
        <w:rFonts w:ascii="Times New Roman" w:hAnsi="Times New Roman" w:cs="Times New Roman"/>
        <w:sz w:val="18"/>
        <w:szCs w:val="18"/>
      </w:rPr>
      <w:t xml:space="preserve"> of </w:t>
    </w:r>
    <w:r w:rsidRPr="00C62595">
      <w:rPr>
        <w:rFonts w:ascii="Times New Roman" w:hAnsi="Times New Roman" w:cs="Times New Roman"/>
        <w:sz w:val="18"/>
        <w:szCs w:val="18"/>
      </w:rPr>
      <w:fldChar w:fldCharType="begin"/>
    </w:r>
    <w:r w:rsidRPr="00C62595">
      <w:rPr>
        <w:rFonts w:ascii="Times New Roman" w:hAnsi="Times New Roman" w:cs="Times New Roman"/>
        <w:sz w:val="18"/>
        <w:szCs w:val="18"/>
      </w:rPr>
      <w:instrText xml:space="preserve"> NUMPAGES </w:instrText>
    </w:r>
    <w:r w:rsidRPr="00C62595">
      <w:rPr>
        <w:rFonts w:ascii="Times New Roman" w:hAnsi="Times New Roman" w:cs="Times New Roman"/>
        <w:sz w:val="18"/>
        <w:szCs w:val="18"/>
      </w:rPr>
      <w:fldChar w:fldCharType="separate"/>
    </w:r>
    <w:r w:rsidRPr="00C62595" w:rsidR="00C86673">
      <w:rPr>
        <w:rFonts w:ascii="Times New Roman" w:hAnsi="Times New Roman" w:cs="Times New Roman"/>
        <w:noProof/>
        <w:sz w:val="18"/>
        <w:szCs w:val="18"/>
      </w:rPr>
      <w:t>1</w:t>
    </w:r>
    <w:r w:rsidRPr="00C62595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6E9" w:rsidP="00124923" w:rsidRDefault="004606E9" w14:paraId="42FB98AB" w14:textId="77777777">
      <w:pPr>
        <w:spacing w:after="0" w:line="240" w:lineRule="auto"/>
      </w:pPr>
      <w:r>
        <w:separator/>
      </w:r>
    </w:p>
  </w:footnote>
  <w:footnote w:type="continuationSeparator" w:id="0">
    <w:p w:rsidR="004606E9" w:rsidP="00124923" w:rsidRDefault="004606E9" w14:paraId="6F877DA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9E"/>
    <w:rsid w:val="00097DA6"/>
    <w:rsid w:val="000B5C74"/>
    <w:rsid w:val="000E1751"/>
    <w:rsid w:val="000E5CD0"/>
    <w:rsid w:val="00124923"/>
    <w:rsid w:val="001707D3"/>
    <w:rsid w:val="001B39A8"/>
    <w:rsid w:val="001B3B93"/>
    <w:rsid w:val="001D5389"/>
    <w:rsid w:val="0024706F"/>
    <w:rsid w:val="002928D1"/>
    <w:rsid w:val="002C265A"/>
    <w:rsid w:val="002D740C"/>
    <w:rsid w:val="003D044D"/>
    <w:rsid w:val="003F124D"/>
    <w:rsid w:val="00433873"/>
    <w:rsid w:val="00455D37"/>
    <w:rsid w:val="004606E9"/>
    <w:rsid w:val="004B3108"/>
    <w:rsid w:val="00596E29"/>
    <w:rsid w:val="005D6DF6"/>
    <w:rsid w:val="005D7417"/>
    <w:rsid w:val="006F4839"/>
    <w:rsid w:val="007248D3"/>
    <w:rsid w:val="007339FF"/>
    <w:rsid w:val="00791CFF"/>
    <w:rsid w:val="007F157A"/>
    <w:rsid w:val="0088579E"/>
    <w:rsid w:val="00942AD3"/>
    <w:rsid w:val="009526EC"/>
    <w:rsid w:val="009A3284"/>
    <w:rsid w:val="009B35CE"/>
    <w:rsid w:val="00A272DA"/>
    <w:rsid w:val="00C2483F"/>
    <w:rsid w:val="00C62595"/>
    <w:rsid w:val="00C74340"/>
    <w:rsid w:val="00C86673"/>
    <w:rsid w:val="00C9487D"/>
    <w:rsid w:val="00D97B5E"/>
    <w:rsid w:val="00DB19EC"/>
    <w:rsid w:val="00DB5AE3"/>
    <w:rsid w:val="00F0570A"/>
    <w:rsid w:val="00F70291"/>
    <w:rsid w:val="00FA1785"/>
    <w:rsid w:val="00FE6F5B"/>
    <w:rsid w:val="0C69BA2C"/>
    <w:rsid w:val="10ACAD0D"/>
    <w:rsid w:val="232F754A"/>
    <w:rsid w:val="2DB46455"/>
    <w:rsid w:val="2DC8F07B"/>
    <w:rsid w:val="5CE0C5F1"/>
    <w:rsid w:val="6899B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DFA5C"/>
  <w15:docId w15:val="{D4EF0878-0A03-894B-923B-54221069D3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579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8579E"/>
    <w:pPr>
      <w:spacing w:after="0" w:line="240" w:lineRule="auto"/>
    </w:pPr>
  </w:style>
  <w:style w:type="table" w:styleId="TableGrid">
    <w:name w:val="Table Grid"/>
    <w:basedOn w:val="TableNormal"/>
    <w:uiPriority w:val="59"/>
    <w:rsid w:val="0088579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24923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4923"/>
  </w:style>
  <w:style w:type="paragraph" w:styleId="Footer">
    <w:name w:val="footer"/>
    <w:basedOn w:val="Normal"/>
    <w:link w:val="FooterChar"/>
    <w:unhideWhenUsed/>
    <w:rsid w:val="00124923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124923"/>
  </w:style>
  <w:style w:type="paragraph" w:styleId="BalloonText">
    <w:name w:val="Balloon Text"/>
    <w:basedOn w:val="Normal"/>
    <w:link w:val="BalloonTextChar"/>
    <w:uiPriority w:val="99"/>
    <w:semiHidden/>
    <w:unhideWhenUsed/>
    <w:rsid w:val="00C866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667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6E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E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6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E2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96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E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6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42925967817469B2E35DA09466E67" ma:contentTypeVersion="6" ma:contentTypeDescription="Create a new document." ma:contentTypeScope="" ma:versionID="86bfa24cc4be0347da1f77de8b564191">
  <xsd:schema xmlns:xsd="http://www.w3.org/2001/XMLSchema" xmlns:xs="http://www.w3.org/2001/XMLSchema" xmlns:p="http://schemas.microsoft.com/office/2006/metadata/properties" xmlns:ns2="683f3b4f-8bf9-43a2-93e2-77baf72df281" xmlns:ns3="8865f273-f4be-473d-8f2d-4f51b70fad9f" targetNamespace="http://schemas.microsoft.com/office/2006/metadata/properties" ma:root="true" ma:fieldsID="37c41ad8e603d0971f981896bda943bb" ns2:_="" ns3:_="">
    <xsd:import namespace="683f3b4f-8bf9-43a2-93e2-77baf72df281"/>
    <xsd:import namespace="8865f273-f4be-473d-8f2d-4f51b70fa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3b4f-8bf9-43a2-93e2-77baf72d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5f273-f4be-473d-8f2d-4f51b70fad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65f273-f4be-473d-8f2d-4f51b70fad9f">
      <UserInfo>
        <DisplayName>Cook, Karen A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0652D7-9DF3-4E00-9FC9-4DC479DD905C}"/>
</file>

<file path=customXml/itemProps2.xml><?xml version="1.0" encoding="utf-8"?>
<ds:datastoreItem xmlns:ds="http://schemas.openxmlformats.org/officeDocument/2006/customXml" ds:itemID="{8925D180-D513-4A4F-9969-3327067A6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D0715-012C-46B1-8ECD-48EE644A5A0C}">
  <ds:schemaRefs>
    <ds:schemaRef ds:uri="http://schemas.microsoft.com/office/2006/metadata/properties"/>
    <ds:schemaRef ds:uri="http://schemas.microsoft.com/office/infopath/2007/PartnerControls"/>
    <ds:schemaRef ds:uri="bbf94fdf-0f7d-4066-b224-ceccc51473e9"/>
    <ds:schemaRef ds:uri="6a7de9b4-ff78-440b-9153-5fe65d5642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Fairview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Otremba, Adam R</dc:creator>
  <cp:lastModifiedBy>Cook, Karen A</cp:lastModifiedBy>
  <cp:revision>11</cp:revision>
  <cp:lastPrinted>2017-12-08T20:40:00Z</cp:lastPrinted>
  <dcterms:created xsi:type="dcterms:W3CDTF">2023-04-06T13:19:00Z</dcterms:created>
  <dcterms:modified xsi:type="dcterms:W3CDTF">2023-09-19T19:59:27Z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0x01010025542925967817469B2E35DA09466E67</vt:lpwstr>
  </property>
</Properties>
</file>